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06789776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 xml:space="preserve">Draft Agenda for EVS SWG Conference Call#52 on 18 December 2017 on </w:t>
      </w:r>
      <w:r w:rsidRPr="00B20765">
        <w:rPr>
          <w:rFonts w:ascii="Arial" w:hAnsi="Arial" w:cs="Arial"/>
          <w:b/>
          <w:bCs/>
          <w:sz w:val="24"/>
        </w:rPr>
        <w:t>FS_</w:t>
      </w:r>
      <w:r w:rsidR="00AC6964" w:rsidRPr="00B20765">
        <w:rPr>
          <w:rFonts w:ascii="Arial" w:hAnsi="Arial" w:cs="Arial"/>
          <w:b/>
          <w:bCs/>
          <w:sz w:val="24"/>
        </w:rPr>
        <w:t>FCNBE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bookmarkStart w:id="2" w:name="_GoBack"/>
      <w:bookmarkEnd w:id="2"/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711B8B68" w:rsidR="009B585D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426</w:t>
      </w:r>
    </w:p>
    <w:p w14:paraId="21F684E5" w14:textId="6A38D321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 FS_FCNBE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415B47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>427, 428, 429</w:t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68C27" w14:textId="77777777" w:rsidR="00FE540C" w:rsidRDefault="00FE540C" w:rsidP="00D26061">
      <w:pPr>
        <w:spacing w:after="0" w:line="240" w:lineRule="auto"/>
      </w:pPr>
      <w:r>
        <w:separator/>
      </w:r>
    </w:p>
  </w:endnote>
  <w:endnote w:type="continuationSeparator" w:id="0">
    <w:p w14:paraId="49EA7933" w14:textId="77777777" w:rsidR="00FE540C" w:rsidRDefault="00FE540C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82A38" w14:textId="77777777" w:rsidR="00FE540C" w:rsidRDefault="00FE540C" w:rsidP="00D26061">
      <w:pPr>
        <w:spacing w:after="0" w:line="240" w:lineRule="auto"/>
      </w:pPr>
      <w:r>
        <w:separator/>
      </w:r>
    </w:p>
  </w:footnote>
  <w:footnote w:type="continuationSeparator" w:id="0">
    <w:p w14:paraId="0CB1C971" w14:textId="77777777" w:rsidR="00FE540C" w:rsidRDefault="00FE540C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65CE4277" w:rsidR="0020703B" w:rsidRPr="0020703B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color w:val="000000"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Call#52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9B585D">
      <w:rPr>
        <w:rFonts w:ascii="Arial" w:eastAsia="Times New Roman" w:hAnsi="Arial" w:cs="Arial"/>
        <w:sz w:val="24"/>
        <w:szCs w:val="24"/>
        <w:lang w:val="en-GB"/>
      </w:rPr>
      <w:t>FS_</w:t>
    </w:r>
    <w:r>
      <w:rPr>
        <w:rFonts w:ascii="Arial" w:eastAsia="Times New Roman" w:hAnsi="Arial" w:cs="Arial"/>
        <w:sz w:val="24"/>
        <w:szCs w:val="24"/>
        <w:lang w:val="en-GB"/>
      </w:rPr>
      <w:t>FCNBE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42</w:t>
    </w:r>
    <w:r w:rsidR="00A50A66">
      <w:rPr>
        <w:rFonts w:ascii="Arial" w:eastAsia="Times New Roman" w:hAnsi="Arial" w:cs="Arial"/>
        <w:b/>
        <w:sz w:val="24"/>
        <w:szCs w:val="24"/>
        <w:lang w:val="en-GB"/>
      </w:rPr>
      <w:t>6</w:t>
    </w:r>
  </w:p>
  <w:p w14:paraId="1E571F65" w14:textId="6856F3DF" w:rsidR="0020703B" w:rsidRPr="0020703B" w:rsidRDefault="0020703B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 w:rsidRPr="0020703B">
      <w:rPr>
        <w:rFonts w:ascii="Arial" w:eastAsia="Times New Roman" w:hAnsi="Arial" w:cs="Arial"/>
        <w:color w:val="000000"/>
        <w:sz w:val="24"/>
        <w:szCs w:val="24"/>
        <w:lang w:val="en-GB"/>
      </w:rPr>
      <w:t>1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>8</w:t>
    </w:r>
    <w:r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December 2017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00F1D"/>
    <w:multiLevelType w:val="hybridMultilevel"/>
    <w:tmpl w:val="32F8BB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3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86BAD"/>
    <w:rsid w:val="000928CB"/>
    <w:rsid w:val="000A34B1"/>
    <w:rsid w:val="000B60A4"/>
    <w:rsid w:val="000C5CD7"/>
    <w:rsid w:val="000E614F"/>
    <w:rsid w:val="00127BF4"/>
    <w:rsid w:val="00150DC5"/>
    <w:rsid w:val="00155301"/>
    <w:rsid w:val="00166408"/>
    <w:rsid w:val="00166648"/>
    <w:rsid w:val="001C4C5B"/>
    <w:rsid w:val="001C5E1C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77579"/>
    <w:rsid w:val="00487FEA"/>
    <w:rsid w:val="00495F00"/>
    <w:rsid w:val="004A5726"/>
    <w:rsid w:val="004C6A9B"/>
    <w:rsid w:val="004D01A4"/>
    <w:rsid w:val="004D3512"/>
    <w:rsid w:val="004F560F"/>
    <w:rsid w:val="004F573F"/>
    <w:rsid w:val="00511938"/>
    <w:rsid w:val="00535DFB"/>
    <w:rsid w:val="00563066"/>
    <w:rsid w:val="00565ABB"/>
    <w:rsid w:val="00591CA6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752EA3"/>
    <w:rsid w:val="00764170"/>
    <w:rsid w:val="007716D2"/>
    <w:rsid w:val="007935D8"/>
    <w:rsid w:val="007B0BC8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914FC5"/>
    <w:rsid w:val="009229AC"/>
    <w:rsid w:val="00970395"/>
    <w:rsid w:val="009B0F05"/>
    <w:rsid w:val="009B585D"/>
    <w:rsid w:val="009C0E1B"/>
    <w:rsid w:val="009C282F"/>
    <w:rsid w:val="009C568E"/>
    <w:rsid w:val="009F0BA5"/>
    <w:rsid w:val="00A02C8C"/>
    <w:rsid w:val="00A43A4D"/>
    <w:rsid w:val="00A50A66"/>
    <w:rsid w:val="00A53C0E"/>
    <w:rsid w:val="00A86795"/>
    <w:rsid w:val="00AA7480"/>
    <w:rsid w:val="00AC6964"/>
    <w:rsid w:val="00AD5AE5"/>
    <w:rsid w:val="00AD78F9"/>
    <w:rsid w:val="00AE32E2"/>
    <w:rsid w:val="00AF7F29"/>
    <w:rsid w:val="00B20765"/>
    <w:rsid w:val="00B31F8A"/>
    <w:rsid w:val="00B53612"/>
    <w:rsid w:val="00B75AA1"/>
    <w:rsid w:val="00B87635"/>
    <w:rsid w:val="00B966B0"/>
    <w:rsid w:val="00BC61B9"/>
    <w:rsid w:val="00BD1D34"/>
    <w:rsid w:val="00BD6CF0"/>
    <w:rsid w:val="00BD7B7A"/>
    <w:rsid w:val="00BE5BB7"/>
    <w:rsid w:val="00BF4B5E"/>
    <w:rsid w:val="00C6208F"/>
    <w:rsid w:val="00C66BF9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613CC"/>
    <w:rsid w:val="00D854BB"/>
    <w:rsid w:val="00DA77A8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E2AC8"/>
    <w:rsid w:val="00EF1368"/>
    <w:rsid w:val="00F11EAB"/>
    <w:rsid w:val="00F13113"/>
    <w:rsid w:val="00F453E2"/>
    <w:rsid w:val="00F6452C"/>
    <w:rsid w:val="00F64D4D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1E0BB-8F44-4D13-AAE7-0B4059E0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103</cp:revision>
  <dcterms:created xsi:type="dcterms:W3CDTF">2017-05-17T19:18:00Z</dcterms:created>
  <dcterms:modified xsi:type="dcterms:W3CDTF">2017-12-17T11:50:00Z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